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50ABF" w14:textId="77777777" w:rsidR="000A7F56" w:rsidRPr="00385A28" w:rsidRDefault="000A7F56">
      <w:pPr>
        <w:rPr>
          <w:rFonts w:ascii="Times New Roman" w:hAnsi="Times New Roman" w:cs="Times New Roman"/>
          <w:sz w:val="24"/>
          <w:szCs w:val="24"/>
        </w:rPr>
      </w:pPr>
    </w:p>
    <w:p w14:paraId="5DE9FCE1" w14:textId="77777777" w:rsidR="000A7F56" w:rsidRPr="00385A28" w:rsidRDefault="000A7F56" w:rsidP="00385A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A28">
        <w:rPr>
          <w:rFonts w:ascii="Times New Roman" w:hAnsi="Times New Roman" w:cs="Times New Roman"/>
          <w:b/>
          <w:sz w:val="24"/>
          <w:szCs w:val="24"/>
        </w:rPr>
        <w:t xml:space="preserve">LISTE DES POISSONS </w:t>
      </w:r>
      <w:r w:rsidR="00385A28">
        <w:rPr>
          <w:rFonts w:ascii="Times New Roman" w:hAnsi="Times New Roman" w:cs="Times New Roman"/>
          <w:b/>
          <w:sz w:val="24"/>
          <w:szCs w:val="24"/>
        </w:rPr>
        <w:t xml:space="preserve">DE CAPTURES </w:t>
      </w:r>
      <w:r w:rsidRPr="00385A28">
        <w:rPr>
          <w:rFonts w:ascii="Times New Roman" w:hAnsi="Times New Roman" w:cs="Times New Roman"/>
          <w:b/>
          <w:sz w:val="24"/>
          <w:szCs w:val="24"/>
        </w:rPr>
        <w:t>SU</w:t>
      </w:r>
      <w:r w:rsidR="005B0F57">
        <w:rPr>
          <w:rFonts w:ascii="Times New Roman" w:hAnsi="Times New Roman" w:cs="Times New Roman"/>
          <w:b/>
          <w:sz w:val="24"/>
          <w:szCs w:val="24"/>
        </w:rPr>
        <w:t>S</w:t>
      </w:r>
      <w:r w:rsidRPr="00385A28">
        <w:rPr>
          <w:rFonts w:ascii="Times New Roman" w:hAnsi="Times New Roman" w:cs="Times New Roman"/>
          <w:b/>
          <w:sz w:val="24"/>
          <w:szCs w:val="24"/>
        </w:rPr>
        <w:t>CEPTIBLE D</w:t>
      </w:r>
      <w:r w:rsidR="00F95B34">
        <w:rPr>
          <w:rFonts w:ascii="Times New Roman" w:hAnsi="Times New Roman" w:cs="Times New Roman"/>
          <w:b/>
          <w:sz w:val="24"/>
          <w:szCs w:val="24"/>
        </w:rPr>
        <w:t>’Ê</w:t>
      </w:r>
      <w:r w:rsidRPr="00385A28">
        <w:rPr>
          <w:rFonts w:ascii="Times New Roman" w:hAnsi="Times New Roman" w:cs="Times New Roman"/>
          <w:b/>
          <w:sz w:val="24"/>
          <w:szCs w:val="24"/>
        </w:rPr>
        <w:t>TRE VENDUS DANS LES DIFFERENTS MARCHES DU PAYS</w:t>
      </w:r>
      <w:r w:rsidR="001F089D" w:rsidRPr="00385A28">
        <w:rPr>
          <w:rFonts w:ascii="Times New Roman" w:hAnsi="Times New Roman" w:cs="Times New Roman"/>
          <w:b/>
          <w:sz w:val="24"/>
          <w:szCs w:val="24"/>
        </w:rPr>
        <w:t> :</w:t>
      </w:r>
    </w:p>
    <w:p w14:paraId="7497261E" w14:textId="6FB3E2A0" w:rsidR="001F089D" w:rsidRPr="00385A28" w:rsidRDefault="001F089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9295" w:type="dxa"/>
        <w:tblLook w:val="04A0" w:firstRow="1" w:lastRow="0" w:firstColumn="1" w:lastColumn="0" w:noHBand="0" w:noVBand="1"/>
      </w:tblPr>
      <w:tblGrid>
        <w:gridCol w:w="2518"/>
        <w:gridCol w:w="3289"/>
        <w:gridCol w:w="3488"/>
      </w:tblGrid>
      <w:tr w:rsidR="001171D8" w:rsidRPr="00385A28" w14:paraId="0218319E" w14:textId="43DF4833" w:rsidTr="00476482">
        <w:trPr>
          <w:trHeight w:val="440"/>
        </w:trPr>
        <w:tc>
          <w:tcPr>
            <w:tcW w:w="9295" w:type="dxa"/>
            <w:gridSpan w:val="3"/>
          </w:tcPr>
          <w:p w14:paraId="67E19834" w14:textId="2492A2E6" w:rsidR="001171D8" w:rsidRPr="00385A28" w:rsidRDefault="001171D8" w:rsidP="00A15F31">
            <w:pPr>
              <w:ind w:right="13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A28">
              <w:rPr>
                <w:rFonts w:ascii="Times New Roman" w:hAnsi="Times New Roman" w:cs="Times New Roman"/>
                <w:b/>
                <w:sz w:val="24"/>
                <w:szCs w:val="24"/>
              </w:rPr>
              <w:t>ESPECES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POISSON DU FLEUVE NIGER</w:t>
            </w:r>
          </w:p>
        </w:tc>
      </w:tr>
      <w:tr w:rsidR="009577AF" w:rsidRPr="00385A28" w14:paraId="331CE95C" w14:textId="5498EE43" w:rsidTr="00476482">
        <w:trPr>
          <w:trHeight w:val="868"/>
        </w:trPr>
        <w:tc>
          <w:tcPr>
            <w:tcW w:w="2518" w:type="dxa"/>
          </w:tcPr>
          <w:p w14:paraId="7534269A" w14:textId="2444353E" w:rsidR="009577AF" w:rsidRPr="00385A28" w:rsidRDefault="00EC5868" w:rsidP="0095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Genre</w:t>
            </w:r>
            <w:r w:rsidR="006E42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ou nom commercial</w:t>
            </w:r>
            <w:r w:rsidR="009577AF" w:rsidRPr="00385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89" w:type="dxa"/>
          </w:tcPr>
          <w:p w14:paraId="6CB9E897" w14:textId="43C4D79F" w:rsidR="009577AF" w:rsidRPr="00385A28" w:rsidRDefault="009577AF" w:rsidP="0095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Variétés et Nom scientifique</w:t>
            </w:r>
          </w:p>
        </w:tc>
        <w:tc>
          <w:tcPr>
            <w:tcW w:w="3487" w:type="dxa"/>
          </w:tcPr>
          <w:p w14:paraId="09F96559" w14:textId="434E5375" w:rsidR="009577AF" w:rsidRPr="00385A28" w:rsidRDefault="009577AF" w:rsidP="009577AF">
            <w:pPr>
              <w:ind w:right="13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VERNACULAIRE </w:t>
            </w:r>
          </w:p>
        </w:tc>
      </w:tr>
      <w:tr w:rsidR="006A61F4" w:rsidRPr="00385A28" w14:paraId="32A62BBF" w14:textId="3FB1B51D" w:rsidTr="00476482">
        <w:trPr>
          <w:trHeight w:val="440"/>
        </w:trPr>
        <w:tc>
          <w:tcPr>
            <w:tcW w:w="2518" w:type="dxa"/>
            <w:vMerge w:val="restart"/>
            <w:vAlign w:val="center"/>
          </w:tcPr>
          <w:p w14:paraId="773135AD" w14:textId="77777777" w:rsidR="006A61F4" w:rsidRPr="000A7F56" w:rsidRDefault="006A61F4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Carpes/Tilapia </w:t>
            </w:r>
          </w:p>
        </w:tc>
        <w:tc>
          <w:tcPr>
            <w:tcW w:w="3289" w:type="dxa"/>
          </w:tcPr>
          <w:p w14:paraId="35E52416" w14:textId="48CFE57C" w:rsidR="006A61F4" w:rsidRPr="00385A28" w:rsidRDefault="006A61F4" w:rsidP="003E66C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Oreochromis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niloticus</w:t>
            </w:r>
            <w:proofErr w:type="spellEnd"/>
            <w:r w:rsidRPr="001828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7" w:type="dxa"/>
            <w:vMerge w:val="restart"/>
          </w:tcPr>
          <w:p w14:paraId="7226F473" w14:textId="77777777" w:rsidR="006A61F4" w:rsidRDefault="006A61F4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Nt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è</w:t>
            </w: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</w:t>
            </w:r>
          </w:p>
          <w:p w14:paraId="1F7DF2B4" w14:textId="16620215" w:rsidR="006A61F4" w:rsidRPr="000A7F56" w:rsidRDefault="006A61F4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1828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1828C1">
              <w:rPr>
                <w:rFonts w:ascii="Times New Roman" w:hAnsi="Times New Roman" w:cs="Times New Roman"/>
                <w:sz w:val="24"/>
                <w:szCs w:val="24"/>
              </w:rPr>
              <w:t>ilapia du Nil)</w:t>
            </w:r>
          </w:p>
        </w:tc>
      </w:tr>
      <w:tr w:rsidR="006A61F4" w:rsidRPr="00385A28" w14:paraId="43552E0E" w14:textId="77777777" w:rsidTr="00476482">
        <w:trPr>
          <w:trHeight w:val="440"/>
        </w:trPr>
        <w:tc>
          <w:tcPr>
            <w:tcW w:w="2518" w:type="dxa"/>
            <w:vMerge/>
            <w:vAlign w:val="center"/>
          </w:tcPr>
          <w:p w14:paraId="2651451D" w14:textId="77777777" w:rsidR="006A61F4" w:rsidRPr="000A7F56" w:rsidRDefault="006A61F4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89" w:type="dxa"/>
          </w:tcPr>
          <w:p w14:paraId="16D5367D" w14:textId="626750DB" w:rsidR="006A61F4" w:rsidRPr="003E66C2" w:rsidRDefault="006A61F4" w:rsidP="003E66C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Tilapia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zillii</w:t>
            </w:r>
            <w:proofErr w:type="spellEnd"/>
          </w:p>
        </w:tc>
        <w:tc>
          <w:tcPr>
            <w:tcW w:w="3487" w:type="dxa"/>
            <w:vMerge/>
          </w:tcPr>
          <w:p w14:paraId="0C9821CB" w14:textId="77777777" w:rsidR="006A61F4" w:rsidRPr="000A7F56" w:rsidRDefault="006A61F4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9975D7" w:rsidRPr="00385A28" w14:paraId="6B1EDEA3" w14:textId="3DD49CB6" w:rsidTr="00476482">
        <w:trPr>
          <w:trHeight w:val="398"/>
        </w:trPr>
        <w:tc>
          <w:tcPr>
            <w:tcW w:w="2518" w:type="dxa"/>
            <w:vMerge w:val="restart"/>
            <w:vAlign w:val="center"/>
          </w:tcPr>
          <w:p w14:paraId="2BE90A5E" w14:textId="77777777" w:rsidR="009975D7" w:rsidRPr="000A7F56" w:rsidRDefault="009975D7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Clarias</w:t>
            </w:r>
          </w:p>
        </w:tc>
        <w:tc>
          <w:tcPr>
            <w:tcW w:w="3289" w:type="dxa"/>
          </w:tcPr>
          <w:p w14:paraId="263F72AB" w14:textId="7289419D" w:rsidR="009975D7" w:rsidRPr="00A35BB3" w:rsidRDefault="009975D7" w:rsidP="00A35BB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Clarias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gariepinus</w:t>
            </w:r>
            <w:proofErr w:type="spellEnd"/>
            <w:r w:rsidRPr="001828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87" w:type="dxa"/>
            <w:vMerge w:val="restart"/>
          </w:tcPr>
          <w:p w14:paraId="0E643EC4" w14:textId="77777777" w:rsidR="006A61F4" w:rsidRDefault="009975D7" w:rsidP="00935B85">
            <w:pPr>
              <w:ind w:right="1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Manogo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</w:p>
          <w:p w14:paraId="208CCA3C" w14:textId="4BB2590F" w:rsidR="009975D7" w:rsidRPr="000A7F56" w:rsidRDefault="009975D7" w:rsidP="00935B85">
            <w:pPr>
              <w:ind w:right="1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(</w:t>
            </w:r>
            <w:r w:rsidR="006A6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oisson chat)</w:t>
            </w:r>
          </w:p>
        </w:tc>
      </w:tr>
      <w:tr w:rsidR="009975D7" w:rsidRPr="00385A28" w14:paraId="59AC9653" w14:textId="77777777" w:rsidTr="00476482">
        <w:trPr>
          <w:trHeight w:val="427"/>
        </w:trPr>
        <w:tc>
          <w:tcPr>
            <w:tcW w:w="2518" w:type="dxa"/>
            <w:vMerge/>
            <w:vAlign w:val="center"/>
          </w:tcPr>
          <w:p w14:paraId="0C7C3DFB" w14:textId="77777777" w:rsidR="009975D7" w:rsidRPr="000A7F56" w:rsidRDefault="009975D7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89" w:type="dxa"/>
          </w:tcPr>
          <w:p w14:paraId="15629071" w14:textId="19285882" w:rsidR="009975D7" w:rsidRPr="00385A28" w:rsidRDefault="009975D7" w:rsidP="0095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Clarias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anguillaris</w:t>
            </w:r>
            <w:proofErr w:type="spellEnd"/>
          </w:p>
        </w:tc>
        <w:tc>
          <w:tcPr>
            <w:tcW w:w="3487" w:type="dxa"/>
            <w:vMerge/>
          </w:tcPr>
          <w:p w14:paraId="014BF2C1" w14:textId="77777777" w:rsidR="009975D7" w:rsidRPr="000A7F56" w:rsidRDefault="009975D7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9975D7" w:rsidRPr="00385A28" w14:paraId="117A80E2" w14:textId="54372AA6" w:rsidTr="00476482">
        <w:trPr>
          <w:trHeight w:val="440"/>
        </w:trPr>
        <w:tc>
          <w:tcPr>
            <w:tcW w:w="2518" w:type="dxa"/>
            <w:vMerge w:val="restart"/>
            <w:vAlign w:val="center"/>
          </w:tcPr>
          <w:p w14:paraId="1A500F39" w14:textId="77777777" w:rsidR="009975D7" w:rsidRPr="000A7F56" w:rsidRDefault="009975D7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Labeo</w:t>
            </w:r>
            <w:proofErr w:type="spellEnd"/>
          </w:p>
        </w:tc>
        <w:tc>
          <w:tcPr>
            <w:tcW w:w="3289" w:type="dxa"/>
          </w:tcPr>
          <w:p w14:paraId="0C64C8DD" w14:textId="1771A3E2" w:rsidR="009975D7" w:rsidRPr="00455B0C" w:rsidRDefault="009975D7" w:rsidP="00455B0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Labeo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senegalensis</w:t>
            </w:r>
          </w:p>
        </w:tc>
        <w:tc>
          <w:tcPr>
            <w:tcW w:w="3487" w:type="dxa"/>
            <w:vMerge w:val="restart"/>
          </w:tcPr>
          <w:p w14:paraId="636C0DC0" w14:textId="7FBD679A" w:rsidR="009975D7" w:rsidRPr="000A7F56" w:rsidRDefault="009975D7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Baman</w:t>
            </w:r>
            <w:proofErr w:type="spellEnd"/>
          </w:p>
        </w:tc>
      </w:tr>
      <w:tr w:rsidR="009975D7" w:rsidRPr="00385A28" w14:paraId="1945030B" w14:textId="77777777" w:rsidTr="00476482">
        <w:trPr>
          <w:trHeight w:val="440"/>
        </w:trPr>
        <w:tc>
          <w:tcPr>
            <w:tcW w:w="2518" w:type="dxa"/>
            <w:vMerge/>
            <w:vAlign w:val="center"/>
          </w:tcPr>
          <w:p w14:paraId="13D9EE28" w14:textId="77777777" w:rsidR="009975D7" w:rsidRPr="000A7F56" w:rsidRDefault="009975D7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89" w:type="dxa"/>
          </w:tcPr>
          <w:p w14:paraId="2A922E74" w14:textId="7DA8DDDA" w:rsidR="009975D7" w:rsidRPr="00455B0C" w:rsidRDefault="009975D7" w:rsidP="00455B0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Labeo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coubie</w:t>
            </w:r>
            <w:proofErr w:type="spellEnd"/>
          </w:p>
        </w:tc>
        <w:tc>
          <w:tcPr>
            <w:tcW w:w="3487" w:type="dxa"/>
            <w:vMerge/>
          </w:tcPr>
          <w:p w14:paraId="450CDB47" w14:textId="77777777" w:rsidR="009975D7" w:rsidRPr="000A7F56" w:rsidRDefault="009975D7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2A7D8B" w:rsidRPr="00385A28" w14:paraId="15BCB7AD" w14:textId="43586AB9" w:rsidTr="00476482">
        <w:trPr>
          <w:trHeight w:val="440"/>
        </w:trPr>
        <w:tc>
          <w:tcPr>
            <w:tcW w:w="2518" w:type="dxa"/>
            <w:vMerge w:val="restart"/>
            <w:vAlign w:val="center"/>
          </w:tcPr>
          <w:p w14:paraId="23AF133A" w14:textId="77777777" w:rsidR="002A7D8B" w:rsidRPr="000A7F56" w:rsidRDefault="002A7D8B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Synodontis</w:t>
            </w:r>
            <w:proofErr w:type="spellEnd"/>
          </w:p>
        </w:tc>
        <w:tc>
          <w:tcPr>
            <w:tcW w:w="3289" w:type="dxa"/>
          </w:tcPr>
          <w:p w14:paraId="0E816998" w14:textId="2A49C8B6" w:rsidR="002A7D8B" w:rsidRPr="00455B0C" w:rsidRDefault="002A7D8B" w:rsidP="00455B0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Synodontis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schall</w:t>
            </w:r>
            <w:proofErr w:type="spellEnd"/>
          </w:p>
        </w:tc>
        <w:tc>
          <w:tcPr>
            <w:tcW w:w="3487" w:type="dxa"/>
            <w:vMerge w:val="restart"/>
          </w:tcPr>
          <w:p w14:paraId="32030B3B" w14:textId="193F39DE" w:rsidR="002A7D8B" w:rsidRPr="000A7F56" w:rsidRDefault="002A7D8B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Konkon</w:t>
            </w:r>
            <w:proofErr w:type="spellEnd"/>
          </w:p>
        </w:tc>
      </w:tr>
      <w:tr w:rsidR="002A7D8B" w:rsidRPr="00385A28" w14:paraId="0C5DA93E" w14:textId="77777777" w:rsidTr="00476482">
        <w:trPr>
          <w:trHeight w:val="440"/>
        </w:trPr>
        <w:tc>
          <w:tcPr>
            <w:tcW w:w="2518" w:type="dxa"/>
            <w:vMerge/>
            <w:vAlign w:val="center"/>
          </w:tcPr>
          <w:p w14:paraId="0293F008" w14:textId="77777777" w:rsidR="002A7D8B" w:rsidRPr="000A7F56" w:rsidRDefault="002A7D8B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89" w:type="dxa"/>
          </w:tcPr>
          <w:p w14:paraId="006C1A35" w14:textId="6BA5A569" w:rsidR="002A7D8B" w:rsidRPr="00455B0C" w:rsidRDefault="002A7D8B" w:rsidP="00455B0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Synodontis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nigrita</w:t>
            </w:r>
            <w:proofErr w:type="spellEnd"/>
          </w:p>
        </w:tc>
        <w:tc>
          <w:tcPr>
            <w:tcW w:w="3487" w:type="dxa"/>
            <w:vMerge/>
          </w:tcPr>
          <w:p w14:paraId="4E3618AE" w14:textId="77777777" w:rsidR="002A7D8B" w:rsidRPr="000A7F56" w:rsidRDefault="002A7D8B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9577AF" w:rsidRPr="00385A28" w14:paraId="36B9AAF6" w14:textId="39D2AFF9" w:rsidTr="00476482">
        <w:trPr>
          <w:trHeight w:val="440"/>
        </w:trPr>
        <w:tc>
          <w:tcPr>
            <w:tcW w:w="2518" w:type="dxa"/>
            <w:vAlign w:val="center"/>
          </w:tcPr>
          <w:p w14:paraId="03DF17F5" w14:textId="77777777" w:rsidR="009577AF" w:rsidRPr="000A7F56" w:rsidRDefault="009577AF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Lates </w:t>
            </w:r>
          </w:p>
        </w:tc>
        <w:tc>
          <w:tcPr>
            <w:tcW w:w="3289" w:type="dxa"/>
          </w:tcPr>
          <w:p w14:paraId="20A6B6A5" w14:textId="32A18069" w:rsidR="009577AF" w:rsidRPr="00C5044E" w:rsidRDefault="00C5044E" w:rsidP="00C5044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Lates niloticus</w:t>
            </w:r>
            <w:r w:rsidRPr="001828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87" w:type="dxa"/>
          </w:tcPr>
          <w:p w14:paraId="23176B32" w14:textId="77777777" w:rsidR="008F3AA0" w:rsidRDefault="002A7D8B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Salen</w:t>
            </w: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</w:p>
          <w:p w14:paraId="62B5BF9E" w14:textId="52BA4DB9" w:rsidR="009577AF" w:rsidRPr="000A7F56" w:rsidRDefault="009577AF" w:rsidP="008F3AA0">
            <w:pPr>
              <w:ind w:right="7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(</w:t>
            </w:r>
            <w:r w:rsidR="008F3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</w:t>
            </w: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apitaine de fleuve)  </w:t>
            </w:r>
          </w:p>
        </w:tc>
      </w:tr>
      <w:tr w:rsidR="009577AF" w:rsidRPr="00385A28" w14:paraId="3669720E" w14:textId="7184FA45" w:rsidTr="00476482">
        <w:trPr>
          <w:trHeight w:val="427"/>
        </w:trPr>
        <w:tc>
          <w:tcPr>
            <w:tcW w:w="2518" w:type="dxa"/>
            <w:vAlign w:val="center"/>
          </w:tcPr>
          <w:p w14:paraId="0BE0831A" w14:textId="77777777" w:rsidR="009577AF" w:rsidRPr="000A7F56" w:rsidRDefault="009577AF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Auchenoglanis</w:t>
            </w:r>
            <w:proofErr w:type="spellEnd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3289" w:type="dxa"/>
          </w:tcPr>
          <w:p w14:paraId="3F1226DB" w14:textId="076BA058" w:rsidR="009577AF" w:rsidRPr="00C5044E" w:rsidRDefault="00C5044E" w:rsidP="00C5044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Auchenoglanis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occidentalis</w:t>
            </w:r>
          </w:p>
        </w:tc>
        <w:tc>
          <w:tcPr>
            <w:tcW w:w="3487" w:type="dxa"/>
          </w:tcPr>
          <w:p w14:paraId="15821C29" w14:textId="714E1867" w:rsidR="009577AF" w:rsidRPr="000A7F56" w:rsidRDefault="009577AF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Korokoto</w:t>
            </w:r>
            <w:proofErr w:type="spellEnd"/>
          </w:p>
        </w:tc>
      </w:tr>
      <w:tr w:rsidR="009577AF" w:rsidRPr="00385A28" w14:paraId="60EF96B8" w14:textId="3B7F045F" w:rsidTr="00476482">
        <w:trPr>
          <w:trHeight w:val="440"/>
        </w:trPr>
        <w:tc>
          <w:tcPr>
            <w:tcW w:w="2518" w:type="dxa"/>
            <w:vAlign w:val="center"/>
          </w:tcPr>
          <w:p w14:paraId="06495C68" w14:textId="5B338628" w:rsidR="009577AF" w:rsidRPr="000A7F56" w:rsidRDefault="009577AF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Mormyr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u</w:t>
            </w: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s</w:t>
            </w:r>
            <w:proofErr w:type="spellEnd"/>
            <w:r w:rsidR="007C3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3289" w:type="dxa"/>
          </w:tcPr>
          <w:p w14:paraId="476AA2AD" w14:textId="55A3AC83" w:rsidR="009577AF" w:rsidRPr="00C5044E" w:rsidRDefault="00C5044E" w:rsidP="00C5044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Mormyrus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rume</w:t>
            </w:r>
            <w:proofErr w:type="spellEnd"/>
          </w:p>
        </w:tc>
        <w:tc>
          <w:tcPr>
            <w:tcW w:w="3487" w:type="dxa"/>
          </w:tcPr>
          <w:p w14:paraId="77A56551" w14:textId="77777777" w:rsidR="008F3AA0" w:rsidRDefault="009577AF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Nana</w:t>
            </w:r>
            <w:r w:rsidR="008F3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</w:p>
          <w:p w14:paraId="12D78230" w14:textId="24A1EA8A" w:rsidR="009577AF" w:rsidRPr="000A7F56" w:rsidRDefault="008F3AA0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oisson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électrique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)</w:t>
            </w:r>
          </w:p>
        </w:tc>
      </w:tr>
      <w:tr w:rsidR="002A7D8B" w:rsidRPr="00385A28" w14:paraId="6ACF3411" w14:textId="70AA1E76" w:rsidTr="00476482">
        <w:trPr>
          <w:trHeight w:val="440"/>
        </w:trPr>
        <w:tc>
          <w:tcPr>
            <w:tcW w:w="2518" w:type="dxa"/>
            <w:vMerge w:val="restart"/>
            <w:vAlign w:val="center"/>
          </w:tcPr>
          <w:p w14:paraId="627602CF" w14:textId="77777777" w:rsidR="002A7D8B" w:rsidRPr="000A7F56" w:rsidRDefault="002A7D8B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Hydrocynus</w:t>
            </w:r>
            <w:proofErr w:type="spellEnd"/>
          </w:p>
        </w:tc>
        <w:tc>
          <w:tcPr>
            <w:tcW w:w="3289" w:type="dxa"/>
          </w:tcPr>
          <w:p w14:paraId="6456A39A" w14:textId="43BC5179" w:rsidR="002A7D8B" w:rsidRPr="007C3AC1" w:rsidRDefault="002A7D8B" w:rsidP="007C3A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Hydrocynus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forskahlii</w:t>
            </w:r>
            <w:proofErr w:type="spellEnd"/>
          </w:p>
        </w:tc>
        <w:tc>
          <w:tcPr>
            <w:tcW w:w="3487" w:type="dxa"/>
            <w:vMerge w:val="restart"/>
          </w:tcPr>
          <w:p w14:paraId="07FF2624" w14:textId="77777777" w:rsidR="008F3AA0" w:rsidRDefault="008F3AA0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  <w:p w14:paraId="495F8975" w14:textId="69F5710E" w:rsidR="002A7D8B" w:rsidRPr="000A7F56" w:rsidRDefault="002A7D8B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Wuludjegue</w:t>
            </w:r>
            <w:proofErr w:type="spellEnd"/>
          </w:p>
        </w:tc>
      </w:tr>
      <w:tr w:rsidR="002A7D8B" w:rsidRPr="00385A28" w14:paraId="38E85C62" w14:textId="77777777" w:rsidTr="00476482">
        <w:trPr>
          <w:trHeight w:val="440"/>
        </w:trPr>
        <w:tc>
          <w:tcPr>
            <w:tcW w:w="2518" w:type="dxa"/>
            <w:vMerge/>
            <w:vAlign w:val="center"/>
          </w:tcPr>
          <w:p w14:paraId="32899B3F" w14:textId="77777777" w:rsidR="002A7D8B" w:rsidRPr="000A7F56" w:rsidRDefault="002A7D8B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89" w:type="dxa"/>
          </w:tcPr>
          <w:p w14:paraId="64159AC6" w14:textId="4550B1A8" w:rsidR="002A7D8B" w:rsidRPr="007C3AC1" w:rsidRDefault="002A7D8B" w:rsidP="007C3A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Hydrocynus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vittatus</w:t>
            </w:r>
          </w:p>
        </w:tc>
        <w:tc>
          <w:tcPr>
            <w:tcW w:w="3487" w:type="dxa"/>
            <w:vMerge/>
          </w:tcPr>
          <w:p w14:paraId="2BDF846F" w14:textId="77777777" w:rsidR="002A7D8B" w:rsidRPr="000A7F56" w:rsidRDefault="002A7D8B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DB4DAF" w:rsidRPr="00385A28" w14:paraId="1F76A4A2" w14:textId="71291941" w:rsidTr="00476482">
        <w:trPr>
          <w:trHeight w:val="440"/>
        </w:trPr>
        <w:tc>
          <w:tcPr>
            <w:tcW w:w="2518" w:type="dxa"/>
            <w:vMerge w:val="restart"/>
            <w:vAlign w:val="center"/>
          </w:tcPr>
          <w:p w14:paraId="2A0D6A50" w14:textId="77777777" w:rsidR="00DB4DAF" w:rsidRPr="000A7F56" w:rsidRDefault="00DB4DAF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Bagrus</w:t>
            </w:r>
            <w:proofErr w:type="spellEnd"/>
          </w:p>
        </w:tc>
        <w:tc>
          <w:tcPr>
            <w:tcW w:w="3289" w:type="dxa"/>
          </w:tcPr>
          <w:p w14:paraId="5FB43589" w14:textId="5D827C70" w:rsidR="00DB4DAF" w:rsidRPr="0068445D" w:rsidRDefault="00DB4DAF" w:rsidP="0068445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Bagrus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bajad</w:t>
            </w:r>
            <w:proofErr w:type="spellEnd"/>
          </w:p>
        </w:tc>
        <w:tc>
          <w:tcPr>
            <w:tcW w:w="3487" w:type="dxa"/>
            <w:vMerge w:val="restart"/>
          </w:tcPr>
          <w:p w14:paraId="50BAC4F4" w14:textId="1D0B778A" w:rsidR="00DB4DAF" w:rsidRPr="000A7F56" w:rsidRDefault="00DB4DAF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Samu</w:t>
            </w:r>
          </w:p>
        </w:tc>
      </w:tr>
      <w:tr w:rsidR="00DB4DAF" w:rsidRPr="00385A28" w14:paraId="4DA1719E" w14:textId="77777777" w:rsidTr="00476482">
        <w:trPr>
          <w:trHeight w:val="440"/>
        </w:trPr>
        <w:tc>
          <w:tcPr>
            <w:tcW w:w="2518" w:type="dxa"/>
            <w:vMerge/>
            <w:vAlign w:val="center"/>
          </w:tcPr>
          <w:p w14:paraId="58C2E910" w14:textId="77777777" w:rsidR="00DB4DAF" w:rsidRPr="000A7F56" w:rsidRDefault="00DB4DAF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89" w:type="dxa"/>
          </w:tcPr>
          <w:p w14:paraId="4873E2DA" w14:textId="45BA54EF" w:rsidR="00DB4DAF" w:rsidRPr="0068445D" w:rsidRDefault="00DB4DAF" w:rsidP="0068445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Bagrus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docmak</w:t>
            </w:r>
            <w:proofErr w:type="spellEnd"/>
          </w:p>
        </w:tc>
        <w:tc>
          <w:tcPr>
            <w:tcW w:w="3487" w:type="dxa"/>
            <w:vMerge/>
          </w:tcPr>
          <w:p w14:paraId="20D2AF72" w14:textId="77777777" w:rsidR="00DB4DAF" w:rsidRPr="000A7F56" w:rsidRDefault="00DB4DAF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DB4DAF" w:rsidRPr="00385A28" w14:paraId="5228BE1F" w14:textId="2822A5AD" w:rsidTr="00476482">
        <w:trPr>
          <w:trHeight w:val="427"/>
        </w:trPr>
        <w:tc>
          <w:tcPr>
            <w:tcW w:w="2518" w:type="dxa"/>
            <w:vMerge w:val="restart"/>
            <w:vAlign w:val="center"/>
          </w:tcPr>
          <w:p w14:paraId="2596A8DB" w14:textId="77777777" w:rsidR="00DB4DAF" w:rsidRPr="000A7F56" w:rsidRDefault="00DB4DAF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gram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Alestes</w:t>
            </w:r>
            <w:proofErr w:type="gramEnd"/>
          </w:p>
        </w:tc>
        <w:tc>
          <w:tcPr>
            <w:tcW w:w="3289" w:type="dxa"/>
          </w:tcPr>
          <w:p w14:paraId="1FD89069" w14:textId="654BDE65" w:rsidR="00DB4DAF" w:rsidRPr="00B5654C" w:rsidRDefault="00DB4DAF" w:rsidP="00B5654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Alestes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baremoze</w:t>
            </w:r>
            <w:proofErr w:type="spellEnd"/>
          </w:p>
        </w:tc>
        <w:tc>
          <w:tcPr>
            <w:tcW w:w="3487" w:type="dxa"/>
            <w:vMerge w:val="restart"/>
          </w:tcPr>
          <w:p w14:paraId="543A99F0" w14:textId="52CAD7EC" w:rsidR="00DB4DAF" w:rsidRPr="000A7F56" w:rsidRDefault="00DB4DAF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Tineni</w:t>
            </w:r>
            <w:proofErr w:type="spellEnd"/>
          </w:p>
        </w:tc>
      </w:tr>
      <w:tr w:rsidR="00DB4DAF" w:rsidRPr="00385A28" w14:paraId="7B06A4EA" w14:textId="77777777" w:rsidTr="00476482">
        <w:trPr>
          <w:trHeight w:val="427"/>
        </w:trPr>
        <w:tc>
          <w:tcPr>
            <w:tcW w:w="2518" w:type="dxa"/>
            <w:vMerge/>
            <w:vAlign w:val="center"/>
          </w:tcPr>
          <w:p w14:paraId="1930C2D6" w14:textId="77777777" w:rsidR="00DB4DAF" w:rsidRPr="000A7F56" w:rsidRDefault="00DB4DAF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89" w:type="dxa"/>
          </w:tcPr>
          <w:p w14:paraId="7EAF5B50" w14:textId="1CD3A03D" w:rsidR="00DB4DAF" w:rsidRPr="009975D7" w:rsidRDefault="00DB4DAF" w:rsidP="009975D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Alestes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dentex</w:t>
            </w:r>
          </w:p>
        </w:tc>
        <w:tc>
          <w:tcPr>
            <w:tcW w:w="3487" w:type="dxa"/>
            <w:vMerge/>
          </w:tcPr>
          <w:p w14:paraId="284F0885" w14:textId="77777777" w:rsidR="00DB4DAF" w:rsidRPr="000A7F56" w:rsidRDefault="00DB4DAF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476482" w:rsidRPr="00385A28" w14:paraId="68C3EDA6" w14:textId="67307FF3" w:rsidTr="00476482">
        <w:trPr>
          <w:trHeight w:val="573"/>
        </w:trPr>
        <w:tc>
          <w:tcPr>
            <w:tcW w:w="2518" w:type="dxa"/>
            <w:vMerge w:val="restart"/>
            <w:vAlign w:val="center"/>
          </w:tcPr>
          <w:p w14:paraId="00128B06" w14:textId="77777777" w:rsidR="00476482" w:rsidRPr="000A7F56" w:rsidRDefault="00476482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Chrysichthys</w:t>
            </w:r>
            <w:proofErr w:type="spellEnd"/>
          </w:p>
        </w:tc>
        <w:tc>
          <w:tcPr>
            <w:tcW w:w="3289" w:type="dxa"/>
          </w:tcPr>
          <w:p w14:paraId="626C1DE6" w14:textId="54A0796F" w:rsidR="00476482" w:rsidRPr="00C669F2" w:rsidRDefault="00476482" w:rsidP="00C669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Chrysichthys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nigrodigitatus</w:t>
            </w:r>
            <w:proofErr w:type="spellEnd"/>
          </w:p>
        </w:tc>
        <w:tc>
          <w:tcPr>
            <w:tcW w:w="3487" w:type="dxa"/>
            <w:vMerge w:val="restart"/>
          </w:tcPr>
          <w:p w14:paraId="4AA97F78" w14:textId="43891A45" w:rsidR="00476482" w:rsidRPr="000A7F56" w:rsidRDefault="00476482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’</w:t>
            </w: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è</w:t>
            </w: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è</w:t>
            </w:r>
            <w:proofErr w:type="spellEnd"/>
          </w:p>
        </w:tc>
      </w:tr>
      <w:tr w:rsidR="00476482" w:rsidRPr="00385A28" w14:paraId="089A7FE4" w14:textId="77777777" w:rsidTr="00476482">
        <w:trPr>
          <w:trHeight w:val="440"/>
        </w:trPr>
        <w:tc>
          <w:tcPr>
            <w:tcW w:w="2518" w:type="dxa"/>
            <w:vMerge/>
            <w:vAlign w:val="center"/>
          </w:tcPr>
          <w:p w14:paraId="6275D352" w14:textId="77777777" w:rsidR="00476482" w:rsidRPr="000A7F56" w:rsidRDefault="00476482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89" w:type="dxa"/>
          </w:tcPr>
          <w:p w14:paraId="5D38DF75" w14:textId="4C6F4066" w:rsidR="00476482" w:rsidRPr="003D3AB3" w:rsidRDefault="00476482" w:rsidP="003D3AB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Chrysichthys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auratus</w:t>
            </w:r>
          </w:p>
        </w:tc>
        <w:tc>
          <w:tcPr>
            <w:tcW w:w="3487" w:type="dxa"/>
            <w:vMerge/>
          </w:tcPr>
          <w:p w14:paraId="69E17035" w14:textId="77777777" w:rsidR="00476482" w:rsidRPr="000A7F56" w:rsidRDefault="00476482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9577AF" w:rsidRPr="00385A28" w14:paraId="578A33C9" w14:textId="638BF18A" w:rsidTr="00476482">
        <w:trPr>
          <w:trHeight w:val="440"/>
        </w:trPr>
        <w:tc>
          <w:tcPr>
            <w:tcW w:w="2518" w:type="dxa"/>
            <w:vAlign w:val="center"/>
          </w:tcPr>
          <w:p w14:paraId="3F80F2C4" w14:textId="77777777" w:rsidR="009577AF" w:rsidRPr="000A7F56" w:rsidRDefault="009577AF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Heterotis</w:t>
            </w:r>
            <w:proofErr w:type="spellEnd"/>
          </w:p>
        </w:tc>
        <w:tc>
          <w:tcPr>
            <w:tcW w:w="3289" w:type="dxa"/>
          </w:tcPr>
          <w:p w14:paraId="50EE0D89" w14:textId="78C8183A" w:rsidR="009577AF" w:rsidRPr="00385A28" w:rsidRDefault="008B46C1" w:rsidP="0095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Heterotis</w:t>
            </w:r>
            <w:proofErr w:type="spellEnd"/>
            <w:r w:rsidRPr="008B4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B4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niloticus</w:t>
            </w:r>
            <w:proofErr w:type="spellEnd"/>
            <w:r w:rsidRPr="008B4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7" w:type="dxa"/>
          </w:tcPr>
          <w:p w14:paraId="0ABE17E6" w14:textId="764A23DD" w:rsidR="009577AF" w:rsidRPr="000A7F56" w:rsidRDefault="009577AF" w:rsidP="009577AF">
            <w:pPr>
              <w:ind w:right="1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0A7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Fanan</w:t>
            </w:r>
          </w:p>
        </w:tc>
      </w:tr>
      <w:tr w:rsidR="009577AF" w:rsidRPr="00385A28" w14:paraId="1F82E595" w14:textId="02216460" w:rsidTr="00476482">
        <w:trPr>
          <w:trHeight w:val="427"/>
        </w:trPr>
        <w:tc>
          <w:tcPr>
            <w:tcW w:w="2518" w:type="dxa"/>
            <w:vAlign w:val="center"/>
          </w:tcPr>
          <w:p w14:paraId="1D6657EA" w14:textId="77777777" w:rsidR="009577AF" w:rsidRPr="00385A28" w:rsidRDefault="009577AF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385A2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lastRenderedPageBreak/>
              <w:t>Gymnarchus</w:t>
            </w:r>
            <w:proofErr w:type="spellEnd"/>
            <w:r w:rsidRPr="00385A2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3289" w:type="dxa"/>
          </w:tcPr>
          <w:p w14:paraId="7A4761E1" w14:textId="2B5F791B" w:rsidR="009577AF" w:rsidRPr="00C669F2" w:rsidRDefault="000C1A09" w:rsidP="00C669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Gymnarchus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niloticus</w:t>
            </w:r>
          </w:p>
        </w:tc>
        <w:tc>
          <w:tcPr>
            <w:tcW w:w="3487" w:type="dxa"/>
          </w:tcPr>
          <w:p w14:paraId="56146C5F" w14:textId="0D6980F5" w:rsidR="009577AF" w:rsidRPr="00385A28" w:rsidRDefault="00172A1C" w:rsidP="009577AF">
            <w:pPr>
              <w:ind w:right="131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</w:t>
            </w:r>
            <w:r w:rsidR="009577AF" w:rsidRPr="00385A2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oisson cheval</w:t>
            </w:r>
          </w:p>
        </w:tc>
      </w:tr>
      <w:tr w:rsidR="003C3926" w:rsidRPr="00385A28" w14:paraId="2A2BE6AC" w14:textId="688E6CE0" w:rsidTr="00476482">
        <w:trPr>
          <w:trHeight w:val="440"/>
        </w:trPr>
        <w:tc>
          <w:tcPr>
            <w:tcW w:w="2518" w:type="dxa"/>
            <w:vMerge w:val="restart"/>
            <w:vAlign w:val="center"/>
          </w:tcPr>
          <w:p w14:paraId="7BAE4DE2" w14:textId="77777777" w:rsidR="003C3926" w:rsidRPr="00385A28" w:rsidRDefault="003C3926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385A2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Distichodus</w:t>
            </w:r>
            <w:proofErr w:type="spellEnd"/>
            <w:r w:rsidRPr="00385A2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3289" w:type="dxa"/>
          </w:tcPr>
          <w:p w14:paraId="68EEBF40" w14:textId="0E86B245" w:rsidR="003C3926" w:rsidRPr="000C1A09" w:rsidRDefault="003C3926" w:rsidP="000C1A0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Distichodus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rostratus</w:t>
            </w:r>
          </w:p>
        </w:tc>
        <w:tc>
          <w:tcPr>
            <w:tcW w:w="3487" w:type="dxa"/>
            <w:vMerge w:val="restart"/>
          </w:tcPr>
          <w:p w14:paraId="1D36F162" w14:textId="77777777" w:rsidR="003C3926" w:rsidRDefault="003C3926" w:rsidP="009577AF">
            <w:pPr>
              <w:ind w:right="131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3AF3C197" w14:textId="3374A6FC" w:rsidR="003C3926" w:rsidRPr="00385A28" w:rsidRDefault="003C3926" w:rsidP="009577AF">
            <w:pPr>
              <w:ind w:right="131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85A2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Galya</w:t>
            </w:r>
          </w:p>
        </w:tc>
      </w:tr>
      <w:tr w:rsidR="003C3926" w:rsidRPr="00385A28" w14:paraId="23474FF3" w14:textId="77777777" w:rsidTr="00476482">
        <w:trPr>
          <w:trHeight w:val="440"/>
        </w:trPr>
        <w:tc>
          <w:tcPr>
            <w:tcW w:w="2518" w:type="dxa"/>
            <w:vMerge/>
            <w:vAlign w:val="center"/>
          </w:tcPr>
          <w:p w14:paraId="12F5DBE3" w14:textId="77777777" w:rsidR="003C3926" w:rsidRPr="00385A28" w:rsidRDefault="003C3926" w:rsidP="009577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89" w:type="dxa"/>
          </w:tcPr>
          <w:p w14:paraId="7D01582C" w14:textId="02E10B9A" w:rsidR="003C3926" w:rsidRPr="000C1A09" w:rsidRDefault="003C3926" w:rsidP="000C1A0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Distichodus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brevipinnis</w:t>
            </w:r>
            <w:proofErr w:type="spellEnd"/>
          </w:p>
        </w:tc>
        <w:tc>
          <w:tcPr>
            <w:tcW w:w="3487" w:type="dxa"/>
            <w:vMerge/>
          </w:tcPr>
          <w:p w14:paraId="37A07F7A" w14:textId="77777777" w:rsidR="003C3926" w:rsidRPr="00385A28" w:rsidRDefault="003C3926" w:rsidP="009577AF">
            <w:pPr>
              <w:ind w:right="131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3C3926" w:rsidRPr="00385A28" w14:paraId="7B9D0A68" w14:textId="34568D21" w:rsidTr="00476482">
        <w:trPr>
          <w:trHeight w:val="440"/>
        </w:trPr>
        <w:tc>
          <w:tcPr>
            <w:tcW w:w="2518" w:type="dxa"/>
            <w:vMerge w:val="restart"/>
            <w:vAlign w:val="center"/>
          </w:tcPr>
          <w:p w14:paraId="713D27F4" w14:textId="05A28D2A" w:rsidR="003C3926" w:rsidRPr="00385A28" w:rsidRDefault="003C3926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385A2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Sch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i</w:t>
            </w:r>
            <w:r w:rsidRPr="00385A2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lbé</w:t>
            </w:r>
            <w:proofErr w:type="spellEnd"/>
            <w:r w:rsidRPr="00385A2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3289" w:type="dxa"/>
          </w:tcPr>
          <w:p w14:paraId="5232A2D1" w14:textId="480E2573" w:rsidR="003C3926" w:rsidRPr="003D3AB3" w:rsidRDefault="003C3926" w:rsidP="003D3AB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Schilbe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intermedius</w:t>
            </w:r>
          </w:p>
        </w:tc>
        <w:tc>
          <w:tcPr>
            <w:tcW w:w="3487" w:type="dxa"/>
            <w:vMerge w:val="restart"/>
          </w:tcPr>
          <w:p w14:paraId="77710B91" w14:textId="26431BF0" w:rsidR="003C3926" w:rsidRPr="00385A28" w:rsidRDefault="003C3926" w:rsidP="009577AF">
            <w:pPr>
              <w:ind w:right="131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N</w:t>
            </w:r>
            <w:r w:rsidRPr="00385A2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’gari</w:t>
            </w:r>
          </w:p>
        </w:tc>
      </w:tr>
      <w:tr w:rsidR="003C3926" w:rsidRPr="00385A28" w14:paraId="02989857" w14:textId="77777777" w:rsidTr="00476482">
        <w:trPr>
          <w:trHeight w:val="440"/>
        </w:trPr>
        <w:tc>
          <w:tcPr>
            <w:tcW w:w="2518" w:type="dxa"/>
            <w:vMerge/>
            <w:vAlign w:val="center"/>
          </w:tcPr>
          <w:p w14:paraId="4B065FE2" w14:textId="77777777" w:rsidR="003C3926" w:rsidRPr="00385A28" w:rsidRDefault="003C3926" w:rsidP="009577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89" w:type="dxa"/>
          </w:tcPr>
          <w:p w14:paraId="4E99450E" w14:textId="609B99FC" w:rsidR="003C3926" w:rsidRPr="00385A28" w:rsidRDefault="003C3926" w:rsidP="00957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Schilbe</w:t>
            </w:r>
            <w:proofErr w:type="spellEnd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28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mystus</w:t>
            </w:r>
            <w:proofErr w:type="spellEnd"/>
          </w:p>
        </w:tc>
        <w:tc>
          <w:tcPr>
            <w:tcW w:w="3487" w:type="dxa"/>
            <w:vMerge/>
          </w:tcPr>
          <w:p w14:paraId="68FB0FC3" w14:textId="77777777" w:rsidR="003C3926" w:rsidRPr="00385A28" w:rsidRDefault="003C3926" w:rsidP="009577AF">
            <w:pPr>
              <w:ind w:right="131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</w:tbl>
    <w:p w14:paraId="27A96CFD" w14:textId="77777777" w:rsidR="000A7F56" w:rsidRPr="00385A28" w:rsidRDefault="000A7F56">
      <w:pPr>
        <w:rPr>
          <w:rFonts w:ascii="Times New Roman" w:hAnsi="Times New Roman" w:cs="Times New Roman"/>
          <w:sz w:val="24"/>
          <w:szCs w:val="24"/>
        </w:rPr>
      </w:pPr>
    </w:p>
    <w:sectPr w:rsidR="000A7F56" w:rsidRPr="00385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42ED"/>
    <w:multiLevelType w:val="multilevel"/>
    <w:tmpl w:val="933E1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858A1"/>
    <w:multiLevelType w:val="multilevel"/>
    <w:tmpl w:val="CCFC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C1A37"/>
    <w:multiLevelType w:val="multilevel"/>
    <w:tmpl w:val="B6B25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DC5596"/>
    <w:multiLevelType w:val="multilevel"/>
    <w:tmpl w:val="6766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87912"/>
    <w:multiLevelType w:val="multilevel"/>
    <w:tmpl w:val="E948F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E27DF6"/>
    <w:multiLevelType w:val="multilevel"/>
    <w:tmpl w:val="3318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222094"/>
    <w:multiLevelType w:val="multilevel"/>
    <w:tmpl w:val="F040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CB4DD7"/>
    <w:multiLevelType w:val="multilevel"/>
    <w:tmpl w:val="F6A22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952263"/>
    <w:multiLevelType w:val="multilevel"/>
    <w:tmpl w:val="E07C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231A4F"/>
    <w:multiLevelType w:val="multilevel"/>
    <w:tmpl w:val="D7EE4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686797"/>
    <w:multiLevelType w:val="multilevel"/>
    <w:tmpl w:val="A3C0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223815"/>
    <w:multiLevelType w:val="multilevel"/>
    <w:tmpl w:val="9BB4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4C55BC"/>
    <w:multiLevelType w:val="multilevel"/>
    <w:tmpl w:val="87B22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8F7516"/>
    <w:multiLevelType w:val="multilevel"/>
    <w:tmpl w:val="61C2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DF5689"/>
    <w:multiLevelType w:val="multilevel"/>
    <w:tmpl w:val="198C8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6475238">
    <w:abstractNumId w:val="1"/>
  </w:num>
  <w:num w:numId="2" w16cid:durableId="477454411">
    <w:abstractNumId w:val="6"/>
  </w:num>
  <w:num w:numId="3" w16cid:durableId="1956674453">
    <w:abstractNumId w:val="13"/>
  </w:num>
  <w:num w:numId="4" w16cid:durableId="1022246438">
    <w:abstractNumId w:val="8"/>
  </w:num>
  <w:num w:numId="5" w16cid:durableId="1470825775">
    <w:abstractNumId w:val="11"/>
  </w:num>
  <w:num w:numId="6" w16cid:durableId="748844586">
    <w:abstractNumId w:val="3"/>
  </w:num>
  <w:num w:numId="7" w16cid:durableId="1855921929">
    <w:abstractNumId w:val="2"/>
  </w:num>
  <w:num w:numId="8" w16cid:durableId="1885942923">
    <w:abstractNumId w:val="10"/>
  </w:num>
  <w:num w:numId="9" w16cid:durableId="482090654">
    <w:abstractNumId w:val="14"/>
  </w:num>
  <w:num w:numId="10" w16cid:durableId="1687059003">
    <w:abstractNumId w:val="5"/>
  </w:num>
  <w:num w:numId="11" w16cid:durableId="1243568926">
    <w:abstractNumId w:val="12"/>
  </w:num>
  <w:num w:numId="12" w16cid:durableId="1900433087">
    <w:abstractNumId w:val="9"/>
  </w:num>
  <w:num w:numId="13" w16cid:durableId="343090735">
    <w:abstractNumId w:val="7"/>
  </w:num>
  <w:num w:numId="14" w16cid:durableId="737291493">
    <w:abstractNumId w:val="4"/>
  </w:num>
  <w:num w:numId="15" w16cid:durableId="490105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F56"/>
    <w:rsid w:val="000036F5"/>
    <w:rsid w:val="000337D4"/>
    <w:rsid w:val="000A7F56"/>
    <w:rsid w:val="000C1A09"/>
    <w:rsid w:val="000C530C"/>
    <w:rsid w:val="001171D8"/>
    <w:rsid w:val="00172A1C"/>
    <w:rsid w:val="001828C1"/>
    <w:rsid w:val="001F089D"/>
    <w:rsid w:val="00210022"/>
    <w:rsid w:val="00247AB6"/>
    <w:rsid w:val="002926CD"/>
    <w:rsid w:val="002A5807"/>
    <w:rsid w:val="002A7D8B"/>
    <w:rsid w:val="00385A28"/>
    <w:rsid w:val="003C3926"/>
    <w:rsid w:val="003D3AB3"/>
    <w:rsid w:val="003E66C2"/>
    <w:rsid w:val="00455B0C"/>
    <w:rsid w:val="00476482"/>
    <w:rsid w:val="00477118"/>
    <w:rsid w:val="00562CA7"/>
    <w:rsid w:val="005B0F57"/>
    <w:rsid w:val="005B2953"/>
    <w:rsid w:val="0068445D"/>
    <w:rsid w:val="006A61F4"/>
    <w:rsid w:val="006E4268"/>
    <w:rsid w:val="007C3AC1"/>
    <w:rsid w:val="008B46C1"/>
    <w:rsid w:val="008F3AA0"/>
    <w:rsid w:val="00900AF0"/>
    <w:rsid w:val="00935B85"/>
    <w:rsid w:val="009577AF"/>
    <w:rsid w:val="009975D7"/>
    <w:rsid w:val="00A15F31"/>
    <w:rsid w:val="00A35BB3"/>
    <w:rsid w:val="00B5654C"/>
    <w:rsid w:val="00C36FC2"/>
    <w:rsid w:val="00C5044E"/>
    <w:rsid w:val="00C62148"/>
    <w:rsid w:val="00C669F2"/>
    <w:rsid w:val="00CB7144"/>
    <w:rsid w:val="00D91CC9"/>
    <w:rsid w:val="00DB4DAF"/>
    <w:rsid w:val="00EA7205"/>
    <w:rsid w:val="00EC5868"/>
    <w:rsid w:val="00F9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61F6"/>
  <w15:docId w15:val="{D22C08FF-436C-4750-8985-D47F0197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59"/>
    <w:rsid w:val="000A7F56"/>
    <w:pPr>
      <w:spacing w:after="0" w:line="240" w:lineRule="auto"/>
    </w:pPr>
    <w:rPr>
      <w:rFonts w:eastAsia="Times New Roman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lledutableau">
    <w:name w:val="Table Grid"/>
    <w:basedOn w:val="TableauNormal"/>
    <w:uiPriority w:val="59"/>
    <w:rsid w:val="000A7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9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PRTD MALI</cp:lastModifiedBy>
  <cp:revision>4</cp:revision>
  <dcterms:created xsi:type="dcterms:W3CDTF">2026-03-26T15:29:00Z</dcterms:created>
  <dcterms:modified xsi:type="dcterms:W3CDTF">2026-03-26T15:55:00Z</dcterms:modified>
</cp:coreProperties>
</file>